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81" w:rsidRDefault="002D1D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316871</wp:posOffset>
                </wp:positionH>
                <wp:positionV relativeFrom="paragraph">
                  <wp:posOffset>2435382</wp:posOffset>
                </wp:positionV>
                <wp:extent cx="5359652" cy="5694630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652" cy="569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1D04" w:rsidRPr="002D1D04" w:rsidRDefault="002D1D04" w:rsidP="002D1D04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  <w:r w:rsidRPr="002D1D04">
                              <w:rPr>
                                <w:i/>
                                <w:sz w:val="36"/>
                              </w:rPr>
                              <w:t>Enter your own text in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95pt;margin-top:191.75pt;width:422pt;height:44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" fillcolor="white [3201]" stroked="f" strokeweight=".5pt">
                <v:textbox>
                  <w:txbxContent>
                    <w:p w:rsidR="002D1D04" w:rsidRPr="002D1D04" w:rsidRDefault="002D1D04" w:rsidP="002D1D04">
                      <w:pPr>
                        <w:jc w:val="center"/>
                        <w:rPr>
                          <w:i/>
                          <w:sz w:val="36"/>
                        </w:rPr>
                      </w:pPr>
                      <w:bookmarkStart w:id="1" w:name="_GoBack"/>
                      <w:bookmarkEnd w:id="1"/>
                      <w:r w:rsidRPr="002D1D04">
                        <w:rPr>
                          <w:i/>
                          <w:sz w:val="36"/>
                        </w:rPr>
                        <w:t>Enter your own text in this box</w:t>
                      </w:r>
                    </w:p>
                  </w:txbxContent>
                </v:textbox>
              </v:shape>
            </w:pict>
          </mc:Fallback>
        </mc:AlternateContent>
      </w:r>
      <w:r w:rsidR="00E907A7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1669780</wp:posOffset>
            </wp:positionH>
            <wp:positionV relativeFrom="paragraph">
              <wp:posOffset>673496</wp:posOffset>
            </wp:positionV>
            <wp:extent cx="2957830" cy="151828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ading Rampag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7A7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margin">
              <wp:posOffset>2765645</wp:posOffset>
            </wp:positionH>
            <wp:positionV relativeFrom="paragraph">
              <wp:posOffset>27430</wp:posOffset>
            </wp:positionV>
            <wp:extent cx="742950" cy="575945"/>
            <wp:effectExtent l="0" t="0" r="0" b="0"/>
            <wp:wrapNone/>
            <wp:docPr id="14" name="Picture 14" descr="shutterstock_406707346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utterstock_406707346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DB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8663305</wp:posOffset>
            </wp:positionV>
            <wp:extent cx="1238885" cy="323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logo (transparent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D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1315886</wp:posOffset>
            </wp:positionH>
            <wp:positionV relativeFrom="paragraph">
              <wp:posOffset>8583295</wp:posOffset>
            </wp:positionV>
            <wp:extent cx="1297305" cy="4318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icestershir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D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3959391</wp:posOffset>
            </wp:positionH>
            <wp:positionV relativeFrom="paragraph">
              <wp:posOffset>8387080</wp:posOffset>
            </wp:positionV>
            <wp:extent cx="524510" cy="611505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S_Logo_CMYK01 transparent back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DB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4535639</wp:posOffset>
            </wp:positionH>
            <wp:positionV relativeFrom="paragraph">
              <wp:posOffset>8286750</wp:posOffset>
            </wp:positionV>
            <wp:extent cx="514985" cy="71945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eicester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D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5110949</wp:posOffset>
            </wp:positionH>
            <wp:positionV relativeFrom="paragraph">
              <wp:posOffset>8344535</wp:posOffset>
            </wp:positionV>
            <wp:extent cx="735059" cy="6480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DSA NEW LOGO 5C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59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D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704381</wp:posOffset>
            </wp:positionH>
            <wp:positionV relativeFrom="paragraph">
              <wp:posOffset>8272780</wp:posOffset>
            </wp:positionV>
            <wp:extent cx="574675" cy="7194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P-LLR Logo (00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DB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30728</wp:posOffset>
            </wp:positionH>
            <wp:positionV relativeFrom="paragraph">
              <wp:posOffset>8340201</wp:posOffset>
            </wp:positionV>
            <wp:extent cx="689956" cy="648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I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56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2B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17350" cy="1068565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Backgroun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780" cy="10687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5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B4"/>
    <w:rsid w:val="001D72B4"/>
    <w:rsid w:val="002D1D04"/>
    <w:rsid w:val="006A5781"/>
    <w:rsid w:val="007D7CDB"/>
    <w:rsid w:val="00D05501"/>
    <w:rsid w:val="00E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3517"/>
  <w15:chartTrackingRefBased/>
  <w15:docId w15:val="{448187AD-0EEE-4E08-8FD5-703EBDAF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Partington</dc:creator>
  <cp:keywords/>
  <dc:description/>
  <cp:lastModifiedBy>Rebecca Partington</cp:lastModifiedBy>
  <cp:revision>5</cp:revision>
  <dcterms:created xsi:type="dcterms:W3CDTF">2020-03-05T11:47:00Z</dcterms:created>
  <dcterms:modified xsi:type="dcterms:W3CDTF">2020-03-05T13:26:00Z</dcterms:modified>
</cp:coreProperties>
</file>